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B26612" w:rsidRPr="0041094F" w14:paraId="2EA63AAD" w14:textId="77777777" w:rsidTr="00D232C6">
        <w:trPr>
          <w:trHeight w:val="304"/>
        </w:trPr>
        <w:tc>
          <w:tcPr>
            <w:tcW w:w="1725" w:type="pct"/>
            <w:noWrap/>
          </w:tcPr>
          <w:p w14:paraId="13506A7A" w14:textId="1F6DAB07" w:rsidR="00B26612" w:rsidRPr="0041094F" w:rsidRDefault="00B26612" w:rsidP="00B26612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  <w:vAlign w:val="bottom"/>
          </w:tcPr>
          <w:p w14:paraId="0F11884A" w14:textId="14614F9B" w:rsidR="00B26612" w:rsidRPr="0041094F" w:rsidRDefault="00B26612" w:rsidP="00B26612">
            <w:r w:rsidRPr="00D44B6C">
              <w:rPr>
                <w:b/>
                <w:bCs/>
                <w:sz w:val="22"/>
                <w:szCs w:val="20"/>
              </w:rPr>
              <w:t xml:space="preserve"> BELFOREST TRADE OÜ</w:t>
            </w:r>
          </w:p>
        </w:tc>
      </w:tr>
      <w:tr w:rsidR="00B26612" w:rsidRPr="0041094F" w14:paraId="56AEDDE7" w14:textId="77777777" w:rsidTr="00054341">
        <w:trPr>
          <w:trHeight w:val="304"/>
        </w:trPr>
        <w:tc>
          <w:tcPr>
            <w:tcW w:w="1725" w:type="pct"/>
            <w:noWrap/>
          </w:tcPr>
          <w:p w14:paraId="3A25D6BD" w14:textId="77777777" w:rsidR="00B26612" w:rsidRPr="0041094F" w:rsidRDefault="00B26612" w:rsidP="00B26612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  <w:vAlign w:val="bottom"/>
          </w:tcPr>
          <w:p w14:paraId="58ABECF8" w14:textId="5540B7F6" w:rsidR="00B26612" w:rsidRPr="0041094F" w:rsidRDefault="00B26612" w:rsidP="00B26612">
            <w:r w:rsidRPr="00E65EB7">
              <w:rPr>
                <w:sz w:val="22"/>
              </w:rPr>
              <w:t> </w:t>
            </w:r>
            <w:r>
              <w:rPr>
                <w:b/>
                <w:bCs/>
                <w:sz w:val="22"/>
              </w:rPr>
              <w:t>10828935</w:t>
            </w:r>
          </w:p>
        </w:tc>
      </w:tr>
      <w:tr w:rsidR="00B26612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B26612" w:rsidRPr="0041094F" w:rsidRDefault="00B26612" w:rsidP="00B26612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B26612" w:rsidRPr="0041094F" w:rsidRDefault="00B26612" w:rsidP="00B26612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B26612" w:rsidRPr="0041094F" w:rsidRDefault="00B26612" w:rsidP="00B26612">
            <w:pPr>
              <w:rPr>
                <w:vanish/>
              </w:rPr>
            </w:pPr>
          </w:p>
        </w:tc>
      </w:tr>
      <w:tr w:rsidR="00B26612" w:rsidRPr="0041094F" w14:paraId="6A849DFE" w14:textId="77777777" w:rsidTr="00A87C4C">
        <w:trPr>
          <w:trHeight w:val="304"/>
        </w:trPr>
        <w:tc>
          <w:tcPr>
            <w:tcW w:w="1725" w:type="pct"/>
            <w:noWrap/>
          </w:tcPr>
          <w:p w14:paraId="3551B3D8" w14:textId="77777777" w:rsidR="00B26612" w:rsidRPr="0041094F" w:rsidRDefault="00B26612" w:rsidP="00B26612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  <w:vAlign w:val="bottom"/>
          </w:tcPr>
          <w:p w14:paraId="1A6D3485" w14:textId="400D76C6" w:rsidR="00B26612" w:rsidRPr="0041094F" w:rsidRDefault="00B26612" w:rsidP="00B26612"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Meistre</w:t>
            </w:r>
            <w:proofErr w:type="spellEnd"/>
            <w:r>
              <w:rPr>
                <w:b/>
                <w:bCs/>
                <w:sz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</w:rPr>
              <w:t>Viluste</w:t>
            </w:r>
            <w:proofErr w:type="spellEnd"/>
            <w:r>
              <w:rPr>
                <w:b/>
                <w:bCs/>
                <w:sz w:val="22"/>
              </w:rPr>
              <w:t xml:space="preserve"> küla, Räpina vald, Põlva maakond 64225</w:t>
            </w:r>
          </w:p>
        </w:tc>
      </w:tr>
      <w:tr w:rsidR="00B26612" w:rsidRPr="0041094F" w14:paraId="66E4A20E" w14:textId="77777777" w:rsidTr="009865A5">
        <w:trPr>
          <w:trHeight w:val="304"/>
        </w:trPr>
        <w:tc>
          <w:tcPr>
            <w:tcW w:w="1725" w:type="pct"/>
            <w:noWrap/>
          </w:tcPr>
          <w:p w14:paraId="7CAE04A4" w14:textId="77777777" w:rsidR="00B26612" w:rsidRPr="0041094F" w:rsidRDefault="00B26612" w:rsidP="00B26612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  <w:vAlign w:val="bottom"/>
          </w:tcPr>
          <w:p w14:paraId="3AF512F2" w14:textId="333D34BE" w:rsidR="00B26612" w:rsidRPr="0041094F" w:rsidRDefault="00B26612" w:rsidP="00B26612">
            <w:r>
              <w:rPr>
                <w:b/>
                <w:bCs/>
                <w:sz w:val="22"/>
              </w:rPr>
              <w:t xml:space="preserve"> </w:t>
            </w:r>
            <w:hyperlink r:id="rId7" w:history="1">
              <w:r w:rsidRPr="00373E9B">
                <w:rPr>
                  <w:rStyle w:val="Hperlink"/>
                  <w:b/>
                  <w:bCs/>
                  <w:sz w:val="22"/>
                </w:rPr>
                <w:t>marek@belforest.ee</w:t>
              </w:r>
            </w:hyperlink>
            <w:r>
              <w:rPr>
                <w:b/>
                <w:bCs/>
                <w:sz w:val="22"/>
              </w:rPr>
              <w:t xml:space="preserve"> 5679 9091</w:t>
            </w:r>
          </w:p>
        </w:tc>
      </w:tr>
      <w:tr w:rsidR="00B26612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B26612" w:rsidRPr="0041094F" w:rsidRDefault="00B26612" w:rsidP="00B26612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B26612" w:rsidRPr="0041094F" w:rsidRDefault="00B26612" w:rsidP="00B26612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B26612" w:rsidRPr="0041094F" w:rsidRDefault="00B26612" w:rsidP="00B26612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B26612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B26612" w:rsidRPr="0041094F" w:rsidRDefault="00B26612" w:rsidP="00B26612">
            <w:pPr>
              <w:rPr>
                <w:b/>
                <w:bCs/>
                <w:sz w:val="22"/>
              </w:rPr>
            </w:pPr>
          </w:p>
          <w:p w14:paraId="6CDC7E8E" w14:textId="77777777" w:rsidR="00B26612" w:rsidRPr="0041094F" w:rsidRDefault="00B26612" w:rsidP="00B26612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B26612" w:rsidRPr="0041094F" w:rsidRDefault="00B26612" w:rsidP="00B26612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B26612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B26612" w:rsidRPr="0041094F" w:rsidRDefault="00B26612" w:rsidP="00B26612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42E084DF" w:rsidR="00B26612" w:rsidRPr="00B26612" w:rsidRDefault="007A5B94" w:rsidP="00B26612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19101 Audru-Tõstamaa-</w:t>
            </w:r>
            <w:proofErr w:type="spellStart"/>
            <w:r>
              <w:rPr>
                <w:b/>
                <w:bCs/>
                <w:lang w:val="et-EE"/>
              </w:rPr>
              <w:t>Nurmsi</w:t>
            </w:r>
            <w:proofErr w:type="spellEnd"/>
            <w:r>
              <w:rPr>
                <w:b/>
                <w:bCs/>
                <w:lang w:val="et-EE"/>
              </w:rPr>
              <w:t xml:space="preserve"> tee</w:t>
            </w:r>
          </w:p>
        </w:tc>
      </w:tr>
      <w:tr w:rsidR="00B26612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B26612" w:rsidRPr="0041094F" w:rsidRDefault="00B26612" w:rsidP="00B26612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6B6C103E" w:rsidR="00B26612" w:rsidRPr="00B26612" w:rsidRDefault="007A5B94" w:rsidP="00B26612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86301:005:0352 KARINI</w:t>
            </w:r>
          </w:p>
        </w:tc>
      </w:tr>
      <w:tr w:rsidR="00B26612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B26612" w:rsidRPr="0041094F" w:rsidRDefault="00B26612" w:rsidP="00B26612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1E931C12" w:rsidR="00B26612" w:rsidRPr="00B26612" w:rsidRDefault="00B26612" w:rsidP="007A5B94">
            <w:pPr>
              <w:pStyle w:val="Vahedeta"/>
              <w:jc w:val="center"/>
              <w:rPr>
                <w:b/>
                <w:bCs/>
                <w:lang w:val="et-EE"/>
              </w:rPr>
            </w:pPr>
            <w:r w:rsidRPr="00B26612">
              <w:rPr>
                <w:b/>
                <w:bCs/>
                <w:lang w:val="et-EE"/>
              </w:rPr>
              <w:t xml:space="preserve">Ca </w:t>
            </w:r>
            <w:r w:rsidR="007A5B94">
              <w:rPr>
                <w:b/>
                <w:bCs/>
                <w:lang w:val="et-EE"/>
              </w:rPr>
              <w:t>450</w:t>
            </w:r>
            <w:r w:rsidRPr="00B26612">
              <w:rPr>
                <w:b/>
                <w:bCs/>
                <w:lang w:val="et-EE"/>
              </w:rPr>
              <w:t>tm ümarmaterjal</w:t>
            </w:r>
          </w:p>
        </w:tc>
      </w:tr>
      <w:tr w:rsidR="00B26612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B26612" w:rsidRPr="0041094F" w:rsidRDefault="00B26612" w:rsidP="00B26612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2449897B" w:rsidR="00B26612" w:rsidRPr="00B26612" w:rsidRDefault="007A5B94" w:rsidP="00B26612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23</w:t>
            </w:r>
            <w:r w:rsidR="00B26612">
              <w:rPr>
                <w:b/>
                <w:bCs/>
                <w:lang w:val="et-EE"/>
              </w:rPr>
              <w:t>.12.202</w:t>
            </w:r>
            <w:r>
              <w:rPr>
                <w:b/>
                <w:bCs/>
                <w:lang w:val="et-EE"/>
              </w:rPr>
              <w:t>5</w:t>
            </w:r>
            <w:r w:rsidR="00B26612">
              <w:rPr>
                <w:b/>
                <w:bCs/>
                <w:lang w:val="et-EE"/>
              </w:rPr>
              <w:t>-28.02.202</w:t>
            </w:r>
            <w:r>
              <w:rPr>
                <w:b/>
                <w:bCs/>
                <w:lang w:val="et-EE"/>
              </w:rPr>
              <w:t>6</w:t>
            </w:r>
          </w:p>
        </w:tc>
      </w:tr>
      <w:tr w:rsidR="00B26612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B26612" w:rsidRPr="0041094F" w:rsidRDefault="00B26612" w:rsidP="00B26612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1F217C02" w:rsidR="00B26612" w:rsidRPr="0041094F" w:rsidRDefault="007A5B94" w:rsidP="00B26612">
            <w:pPr>
              <w:pStyle w:val="Vahedeta"/>
              <w:jc w:val="center"/>
              <w:rPr>
                <w:lang w:val="et-EE"/>
              </w:rPr>
            </w:pPr>
            <w:r>
              <w:rPr>
                <w:b/>
                <w:bCs/>
                <w:lang w:val="et-EE"/>
              </w:rPr>
              <w:t>23</w:t>
            </w:r>
            <w:r w:rsidR="00B26612">
              <w:rPr>
                <w:b/>
                <w:bCs/>
                <w:lang w:val="et-EE"/>
              </w:rPr>
              <w:t>.12.202</w:t>
            </w:r>
            <w:r>
              <w:rPr>
                <w:b/>
                <w:bCs/>
                <w:lang w:val="et-EE"/>
              </w:rPr>
              <w:t>5</w:t>
            </w:r>
            <w:r w:rsidR="00B26612">
              <w:rPr>
                <w:b/>
                <w:bCs/>
                <w:lang w:val="et-EE"/>
              </w:rPr>
              <w:t>-28.02.202</w:t>
            </w:r>
            <w:r>
              <w:rPr>
                <w:b/>
                <w:bCs/>
                <w:lang w:val="et-EE"/>
              </w:rPr>
              <w:t>6</w:t>
            </w:r>
          </w:p>
        </w:tc>
      </w:tr>
      <w:tr w:rsidR="00B26612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B26612" w:rsidRPr="0041094F" w:rsidRDefault="00B26612" w:rsidP="00B26612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6D3BFC6B" w:rsidR="00B26612" w:rsidRPr="00B26612" w:rsidRDefault="007A5B94" w:rsidP="00B26612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28</w:t>
            </w:r>
            <w:r w:rsidR="00B26612">
              <w:rPr>
                <w:b/>
                <w:bCs/>
                <w:lang w:val="et-EE"/>
              </w:rPr>
              <w:t>.0</w:t>
            </w:r>
            <w:r>
              <w:rPr>
                <w:b/>
                <w:bCs/>
                <w:lang w:val="et-EE"/>
              </w:rPr>
              <w:t>2</w:t>
            </w:r>
            <w:r w:rsidR="00B26612">
              <w:rPr>
                <w:b/>
                <w:bCs/>
                <w:lang w:val="et-EE"/>
              </w:rPr>
              <w:t>.2025</w:t>
            </w:r>
          </w:p>
        </w:tc>
      </w:tr>
      <w:tr w:rsidR="00B26612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B26612" w:rsidRPr="0041094F" w:rsidRDefault="00B26612" w:rsidP="00B26612">
            <w:pPr>
              <w:rPr>
                <w:sz w:val="22"/>
              </w:rPr>
            </w:pPr>
          </w:p>
          <w:p w14:paraId="67EF84C4" w14:textId="77777777" w:rsidR="00B26612" w:rsidRPr="0041094F" w:rsidRDefault="00B26612" w:rsidP="00B26612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B26612" w:rsidRPr="0041094F" w:rsidRDefault="00B26612" w:rsidP="00B26612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B26612" w:rsidRPr="0041094F" w:rsidRDefault="00B26612" w:rsidP="00B26612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B26612" w:rsidRPr="0041094F" w:rsidRDefault="00B26612" w:rsidP="00B26612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B26612" w:rsidRPr="0041094F" w:rsidRDefault="00B26612" w:rsidP="00B26612">
            <w:pPr>
              <w:rPr>
                <w:sz w:val="22"/>
              </w:rPr>
            </w:pPr>
          </w:p>
        </w:tc>
      </w:tr>
      <w:tr w:rsidR="00B26612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B26612" w:rsidRPr="0041094F" w:rsidRDefault="00B26612" w:rsidP="00B26612">
            <w:pPr>
              <w:rPr>
                <w:sz w:val="22"/>
              </w:rPr>
            </w:pPr>
          </w:p>
          <w:p w14:paraId="2A97DF13" w14:textId="77777777" w:rsidR="00B26612" w:rsidRPr="0041094F" w:rsidRDefault="00B26612" w:rsidP="00B26612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B26612" w:rsidRPr="0041094F" w:rsidRDefault="00B26612" w:rsidP="00B26612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B26612" w:rsidRPr="0041094F" w:rsidRDefault="00B26612" w:rsidP="00B26612">
            <w:r w:rsidRPr="0041094F">
              <w:t xml:space="preserve"> Esindusõiguse alus</w:t>
            </w:r>
          </w:p>
          <w:p w14:paraId="4B4D33A4" w14:textId="77777777" w:rsidR="00B26612" w:rsidRPr="0041094F" w:rsidRDefault="00B26612" w:rsidP="00B26612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20F746C5" w:rsidR="00B26612" w:rsidRPr="0041094F" w:rsidRDefault="00000000" w:rsidP="00B26612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6612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B26612" w:rsidRPr="001B5EF6">
              <w:rPr>
                <w:color w:val="000000"/>
              </w:rPr>
              <w:t xml:space="preserve"> </w:t>
            </w:r>
            <w:r w:rsidR="00B26612" w:rsidRPr="0041094F">
              <w:t>Seadusjärgne</w:t>
            </w:r>
          </w:p>
          <w:p w14:paraId="315E1C16" w14:textId="4BFCBBBF" w:rsidR="00B26612" w:rsidRPr="0041094F" w:rsidRDefault="00000000" w:rsidP="00B26612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612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B26612" w:rsidRPr="001B5EF6">
              <w:rPr>
                <w:color w:val="000000"/>
              </w:rPr>
              <w:t xml:space="preserve"> </w:t>
            </w:r>
            <w:r w:rsidR="00B26612" w:rsidRPr="0041094F">
              <w:t>Volitus</w:t>
            </w:r>
            <w:r w:rsidR="00B26612" w:rsidRPr="0041094F">
              <w:rPr>
                <w:b/>
              </w:rPr>
              <w:t xml:space="preserve">  </w:t>
            </w:r>
            <w:r w:rsidR="00B26612" w:rsidRPr="0041094F">
              <w:t>(volikiri lisatud)</w:t>
            </w:r>
          </w:p>
        </w:tc>
      </w:tr>
      <w:tr w:rsidR="00B26612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B26612" w:rsidRPr="0041094F" w:rsidRDefault="00B26612" w:rsidP="00B26612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B26612" w:rsidRPr="0041094F" w:rsidRDefault="00B26612" w:rsidP="00B26612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5A0431AC" w:rsidR="00B26612" w:rsidRPr="00B26612" w:rsidRDefault="00B26612" w:rsidP="00B26612">
            <w:pPr>
              <w:rPr>
                <w:b/>
                <w:bCs/>
              </w:rPr>
            </w:pPr>
            <w:r w:rsidRPr="0041094F">
              <w:t>/digitaalse allkirja kuupäev/</w:t>
            </w:r>
            <w:r w:rsidR="007A5B94">
              <w:rPr>
                <w:b/>
                <w:bCs/>
              </w:rPr>
              <w:t>18.12</w:t>
            </w:r>
            <w:r>
              <w:rPr>
                <w:b/>
                <w:bCs/>
              </w:rPr>
              <w:t>.202</w:t>
            </w:r>
            <w:r w:rsidR="007A5B94">
              <w:rPr>
                <w:b/>
                <w:bCs/>
              </w:rPr>
              <w:t>5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22D3" w14:textId="77777777" w:rsidR="00A04455" w:rsidRDefault="00A04455" w:rsidP="00C03981">
      <w:r>
        <w:separator/>
      </w:r>
    </w:p>
  </w:endnote>
  <w:endnote w:type="continuationSeparator" w:id="0">
    <w:p w14:paraId="4B3B3DD1" w14:textId="77777777" w:rsidR="00A04455" w:rsidRDefault="00A04455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99AA" w14:textId="77777777" w:rsidR="00A04455" w:rsidRDefault="00A04455" w:rsidP="00C03981">
      <w:r>
        <w:separator/>
      </w:r>
    </w:p>
  </w:footnote>
  <w:footnote w:type="continuationSeparator" w:id="0">
    <w:p w14:paraId="16704EC2" w14:textId="77777777" w:rsidR="00A04455" w:rsidRDefault="00A04455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609C5"/>
    <w:rsid w:val="00197512"/>
    <w:rsid w:val="001A4E71"/>
    <w:rsid w:val="002E19FB"/>
    <w:rsid w:val="004A14D7"/>
    <w:rsid w:val="004F60CB"/>
    <w:rsid w:val="00567217"/>
    <w:rsid w:val="00597994"/>
    <w:rsid w:val="007A5B94"/>
    <w:rsid w:val="00A04455"/>
    <w:rsid w:val="00A76984"/>
    <w:rsid w:val="00AC320C"/>
    <w:rsid w:val="00B26612"/>
    <w:rsid w:val="00C03981"/>
    <w:rsid w:val="00C1740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perlink">
    <w:name w:val="Hyperlink"/>
    <w:uiPriority w:val="99"/>
    <w:unhideWhenUsed/>
    <w:rsid w:val="00B26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ek@belfores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Marek Tamm</cp:lastModifiedBy>
  <cp:revision>2</cp:revision>
  <dcterms:created xsi:type="dcterms:W3CDTF">2025-12-18T07:24:00Z</dcterms:created>
  <dcterms:modified xsi:type="dcterms:W3CDTF">2025-12-18T07:24:00Z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